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85" w:type="dxa"/>
        <w:tblInd w:w="-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3"/>
        <w:gridCol w:w="1563"/>
        <w:gridCol w:w="280"/>
        <w:gridCol w:w="429"/>
        <w:gridCol w:w="778"/>
        <w:gridCol w:w="72"/>
        <w:gridCol w:w="1130"/>
        <w:gridCol w:w="259"/>
        <w:gridCol w:w="592"/>
        <w:gridCol w:w="1559"/>
        <w:gridCol w:w="45"/>
        <w:gridCol w:w="2365"/>
      </w:tblGrid>
      <w:tr w:rsidR="007B649C" w:rsidRPr="00CA23CB" w14:paraId="402C612E" w14:textId="77777777" w:rsidTr="00CA23CB">
        <w:tc>
          <w:tcPr>
            <w:tcW w:w="104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89F04F" w14:textId="77777777" w:rsidR="007B649C" w:rsidRDefault="007B649C" w:rsidP="00CA23CB">
            <w:pPr>
              <w:pStyle w:val="Nagwek3"/>
              <w:shd w:val="clear" w:color="auto" w:fill="D9D9D9" w:themeFill="background1" w:themeFillShade="D9"/>
              <w:jc w:val="center"/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</w:pPr>
          </w:p>
          <w:p w14:paraId="04C2CC83" w14:textId="3E55C7E7" w:rsidR="00D20372" w:rsidRPr="00D20372" w:rsidRDefault="00D20372" w:rsidP="00D20372"/>
        </w:tc>
      </w:tr>
      <w:tr w:rsidR="007B649C" w:rsidRPr="00CA23CB" w14:paraId="11314DF3" w14:textId="77777777" w:rsidTr="0038493D">
        <w:trPr>
          <w:trHeight w:val="567"/>
        </w:trPr>
        <w:tc>
          <w:tcPr>
            <w:tcW w:w="4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0645" w14:textId="50AF3E9F" w:rsidR="007B649C" w:rsidRPr="00CA23CB" w:rsidRDefault="007B649C" w:rsidP="0038493D">
            <w:pPr>
              <w:pStyle w:val="Nagwek"/>
              <w:tabs>
                <w:tab w:val="left" w:pos="708"/>
              </w:tabs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</w:pPr>
            <w:r w:rsidRPr="00CA23CB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Data rozpoczęcia odbioru: </w:t>
            </w:r>
            <w:r w:rsidRPr="00CA23CB">
              <w:rPr>
                <w:rFonts w:asciiTheme="minorHAnsi" w:hAnsiTheme="minorHAnsi" w:cstheme="minorHAnsi"/>
                <w:bCs/>
                <w:spacing w:val="-2"/>
                <w:sz w:val="22"/>
                <w:szCs w:val="22"/>
              </w:rPr>
              <w:t>……………</w:t>
            </w:r>
            <w:r w:rsidR="00CA23CB" w:rsidRPr="00CA23CB">
              <w:rPr>
                <w:rFonts w:asciiTheme="minorHAnsi" w:hAnsiTheme="minorHAnsi" w:cstheme="minorHAnsi"/>
                <w:bCs/>
                <w:spacing w:val="-2"/>
                <w:sz w:val="22"/>
                <w:szCs w:val="22"/>
              </w:rPr>
              <w:t>………….</w:t>
            </w:r>
          </w:p>
        </w:tc>
        <w:tc>
          <w:tcPr>
            <w:tcW w:w="5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2F66" w14:textId="2E8A0A2A" w:rsidR="007B649C" w:rsidRPr="00CA23CB" w:rsidRDefault="007B649C" w:rsidP="0038493D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A23CB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Miejsce odbioru:  </w:t>
            </w:r>
            <w:r w:rsidRPr="00CA23CB">
              <w:rPr>
                <w:rFonts w:asciiTheme="minorHAnsi" w:hAnsiTheme="minorHAnsi" w:cstheme="minorHAnsi"/>
                <w:bCs/>
                <w:spacing w:val="-2"/>
                <w:sz w:val="22"/>
                <w:szCs w:val="22"/>
              </w:rPr>
              <w:t>……………………</w:t>
            </w:r>
            <w:r w:rsidR="00CA23CB">
              <w:rPr>
                <w:rFonts w:asciiTheme="minorHAnsi" w:hAnsiTheme="minorHAnsi" w:cstheme="minorHAnsi"/>
                <w:bCs/>
                <w:spacing w:val="-2"/>
                <w:sz w:val="22"/>
                <w:szCs w:val="22"/>
              </w:rPr>
              <w:t>………………………………………………</w:t>
            </w:r>
          </w:p>
        </w:tc>
      </w:tr>
      <w:tr w:rsidR="007B649C" w:rsidRPr="00CA23CB" w14:paraId="50C30B6E" w14:textId="77777777" w:rsidTr="0038493D">
        <w:trPr>
          <w:trHeight w:val="703"/>
        </w:trPr>
        <w:tc>
          <w:tcPr>
            <w:tcW w:w="56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825D1" w14:textId="77777777" w:rsidR="007B649C" w:rsidRPr="00CA23CB" w:rsidRDefault="007B649C" w:rsidP="0038493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A23CB">
              <w:rPr>
                <w:rFonts w:asciiTheme="minorHAnsi" w:hAnsiTheme="minorHAnsi" w:cstheme="minorHAnsi"/>
                <w:sz w:val="22"/>
                <w:szCs w:val="22"/>
              </w:rPr>
              <w:t>Wykonawca: ……………………………………………..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81CB" w14:textId="0C055367" w:rsidR="007B649C" w:rsidRPr="00CA23CB" w:rsidRDefault="007B649C" w:rsidP="0038493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23CB">
              <w:rPr>
                <w:rFonts w:asciiTheme="minorHAnsi" w:hAnsiTheme="minorHAnsi" w:cstheme="minorHAnsi"/>
                <w:sz w:val="22"/>
                <w:szCs w:val="22"/>
              </w:rPr>
              <w:t>Nr umowy: ……………………………</w:t>
            </w:r>
            <w:r w:rsidR="00CA23CB">
              <w:rPr>
                <w:rFonts w:asciiTheme="minorHAnsi" w:hAnsiTheme="minorHAnsi" w:cstheme="minorHAnsi"/>
                <w:sz w:val="22"/>
                <w:szCs w:val="22"/>
              </w:rPr>
              <w:t>……………………….</w:t>
            </w:r>
          </w:p>
        </w:tc>
      </w:tr>
      <w:tr w:rsidR="007B649C" w:rsidRPr="00CA23CB" w14:paraId="4029F037" w14:textId="77777777" w:rsidTr="0038493D">
        <w:trPr>
          <w:trHeight w:val="567"/>
        </w:trPr>
        <w:tc>
          <w:tcPr>
            <w:tcW w:w="4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6E20" w14:textId="77777777" w:rsidR="007B649C" w:rsidRPr="00CA23CB" w:rsidRDefault="007B649C" w:rsidP="0038493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A23CB">
              <w:rPr>
                <w:rFonts w:asciiTheme="minorHAnsi" w:hAnsiTheme="minorHAnsi" w:cstheme="minorHAnsi"/>
                <w:sz w:val="22"/>
                <w:szCs w:val="22"/>
              </w:rPr>
              <w:t>Marka i typ pojazdu: …………………………..</w:t>
            </w:r>
          </w:p>
        </w:tc>
        <w:tc>
          <w:tcPr>
            <w:tcW w:w="3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FA26E" w14:textId="77777777" w:rsidR="007B649C" w:rsidRPr="00CA23CB" w:rsidRDefault="007B649C" w:rsidP="0038493D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CA23CB">
              <w:rPr>
                <w:rFonts w:asciiTheme="minorHAnsi" w:hAnsiTheme="minorHAnsi" w:cstheme="minorHAnsi"/>
                <w:sz w:val="22"/>
                <w:szCs w:val="22"/>
              </w:rPr>
              <w:t>Stan licznika: ……………………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749DF" w14:textId="77777777" w:rsidR="007B649C" w:rsidRPr="00CA23CB" w:rsidRDefault="007B649C" w:rsidP="0038493D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CA23CB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Rok </w:t>
            </w:r>
            <w:proofErr w:type="spellStart"/>
            <w:r w:rsidRPr="00CA23CB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produkcji</w:t>
            </w:r>
            <w:proofErr w:type="spellEnd"/>
            <w:r w:rsidRPr="00CA23CB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:</w:t>
            </w:r>
          </w:p>
        </w:tc>
      </w:tr>
      <w:tr w:rsidR="007B649C" w:rsidRPr="00CA23CB" w14:paraId="5A454E90" w14:textId="77777777" w:rsidTr="0038493D">
        <w:trPr>
          <w:trHeight w:val="567"/>
        </w:trPr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3FBB" w14:textId="77777777" w:rsidR="007B649C" w:rsidRPr="00CA23CB" w:rsidRDefault="007B649C" w:rsidP="0038493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A23CB">
              <w:rPr>
                <w:rFonts w:asciiTheme="minorHAnsi" w:hAnsiTheme="minorHAnsi" w:cstheme="minorHAnsi"/>
                <w:sz w:val="22"/>
                <w:szCs w:val="22"/>
              </w:rPr>
              <w:t>Nr podwozia/ VIN:</w:t>
            </w:r>
          </w:p>
        </w:tc>
        <w:tc>
          <w:tcPr>
            <w:tcW w:w="72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6A2ED" w14:textId="77777777" w:rsidR="007B649C" w:rsidRPr="00CA23CB" w:rsidRDefault="007B649C" w:rsidP="0038493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B649C" w:rsidRPr="00CA23CB" w14:paraId="7762EB46" w14:textId="77777777" w:rsidTr="0038493D">
        <w:trPr>
          <w:trHeight w:val="567"/>
        </w:trPr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DCE1" w14:textId="6533B55D" w:rsidR="007B649C" w:rsidRPr="00CA23CB" w:rsidRDefault="007B649C" w:rsidP="0038493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A23CB">
              <w:rPr>
                <w:rFonts w:asciiTheme="minorHAnsi" w:hAnsiTheme="minorHAnsi" w:cstheme="minorHAnsi"/>
                <w:sz w:val="22"/>
                <w:szCs w:val="22"/>
              </w:rPr>
              <w:t>Model/typ/nr silnika</w:t>
            </w:r>
          </w:p>
          <w:p w14:paraId="539D7329" w14:textId="77777777" w:rsidR="007B649C" w:rsidRPr="00CA23CB" w:rsidRDefault="007B649C" w:rsidP="0038493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7DA6A" w14:textId="77777777" w:rsidR="007B649C" w:rsidRPr="00CA23CB" w:rsidRDefault="007B649C" w:rsidP="0038493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B649C" w:rsidRPr="00CA23CB" w14:paraId="17DE2A53" w14:textId="77777777" w:rsidTr="0038493D">
        <w:trPr>
          <w:trHeight w:val="567"/>
        </w:trPr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E387B" w14:textId="540A5B95" w:rsidR="007B649C" w:rsidRPr="00CA23CB" w:rsidRDefault="007B649C" w:rsidP="007B649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A23CB">
              <w:rPr>
                <w:rFonts w:asciiTheme="minorHAnsi" w:hAnsiTheme="minorHAnsi" w:cstheme="minorHAnsi"/>
                <w:sz w:val="22"/>
                <w:szCs w:val="22"/>
              </w:rPr>
              <w:t>Model/typ/nr skrzyni biegów</w:t>
            </w:r>
          </w:p>
          <w:p w14:paraId="4B7BF66C" w14:textId="77777777" w:rsidR="007B649C" w:rsidRPr="00CA23CB" w:rsidRDefault="007B649C" w:rsidP="0038493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6D97" w14:textId="77777777" w:rsidR="007B649C" w:rsidRPr="00CA23CB" w:rsidRDefault="007B649C" w:rsidP="0038493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B649C" w:rsidRPr="00CA23CB" w14:paraId="0D7672E6" w14:textId="77777777" w:rsidTr="0038493D">
        <w:trPr>
          <w:trHeight w:val="567"/>
        </w:trPr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8C34F" w14:textId="77777777" w:rsidR="007B649C" w:rsidRPr="00CA23CB" w:rsidRDefault="007B649C" w:rsidP="0038493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A23CB">
              <w:rPr>
                <w:rFonts w:asciiTheme="minorHAnsi" w:hAnsiTheme="minorHAnsi" w:cstheme="minorHAnsi"/>
                <w:sz w:val="22"/>
                <w:szCs w:val="22"/>
              </w:rPr>
              <w:t>Model/typ/nr osi przedniej</w:t>
            </w:r>
          </w:p>
        </w:tc>
        <w:tc>
          <w:tcPr>
            <w:tcW w:w="72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97050" w14:textId="77777777" w:rsidR="007B649C" w:rsidRPr="00CA23CB" w:rsidRDefault="007B649C" w:rsidP="0038493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B649C" w:rsidRPr="00CA23CB" w14:paraId="46AFAFF9" w14:textId="77777777" w:rsidTr="0038493D">
        <w:trPr>
          <w:trHeight w:val="567"/>
        </w:trPr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2A01F" w14:textId="7704D194" w:rsidR="007B649C" w:rsidRPr="00CA23CB" w:rsidRDefault="007B649C" w:rsidP="0038493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A23CB">
              <w:rPr>
                <w:rFonts w:asciiTheme="minorHAnsi" w:hAnsiTheme="minorHAnsi" w:cstheme="minorHAnsi"/>
                <w:sz w:val="22"/>
                <w:szCs w:val="22"/>
              </w:rPr>
              <w:t xml:space="preserve">Model/typ/nr osi </w:t>
            </w:r>
            <w:r w:rsidR="00DA4956" w:rsidRPr="00CA23CB">
              <w:rPr>
                <w:rFonts w:asciiTheme="minorHAnsi" w:hAnsiTheme="minorHAnsi" w:cstheme="minorHAnsi"/>
                <w:sz w:val="22"/>
                <w:szCs w:val="22"/>
              </w:rPr>
              <w:t>II</w:t>
            </w:r>
          </w:p>
        </w:tc>
        <w:tc>
          <w:tcPr>
            <w:tcW w:w="72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9271" w14:textId="77777777" w:rsidR="007B649C" w:rsidRPr="00CA23CB" w:rsidRDefault="007B649C" w:rsidP="0038493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A4956" w:rsidRPr="00CA23CB" w14:paraId="6F7D40A1" w14:textId="77777777" w:rsidTr="0038493D">
        <w:trPr>
          <w:trHeight w:val="567"/>
        </w:trPr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935A" w14:textId="30752CCF" w:rsidR="00DA4956" w:rsidRPr="00CA23CB" w:rsidRDefault="00DA4956" w:rsidP="0038493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A23CB">
              <w:rPr>
                <w:rFonts w:asciiTheme="minorHAnsi" w:hAnsiTheme="minorHAnsi" w:cstheme="minorHAnsi"/>
                <w:sz w:val="22"/>
                <w:szCs w:val="22"/>
              </w:rPr>
              <w:t>Model/typ/nr osi III</w:t>
            </w:r>
          </w:p>
        </w:tc>
        <w:tc>
          <w:tcPr>
            <w:tcW w:w="72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BE96" w14:textId="77777777" w:rsidR="00DA4956" w:rsidRPr="00CA23CB" w:rsidRDefault="00DA4956" w:rsidP="0038493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B649C" w:rsidRPr="00CA23CB" w14:paraId="5514B7F0" w14:textId="77777777" w:rsidTr="0038493D">
        <w:trPr>
          <w:trHeight w:val="567"/>
        </w:trPr>
        <w:tc>
          <w:tcPr>
            <w:tcW w:w="4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0F9AE" w14:textId="77777777" w:rsidR="007B649C" w:rsidRPr="00CA23CB" w:rsidRDefault="007B649C" w:rsidP="0038493D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CA23CB">
              <w:rPr>
                <w:rFonts w:asciiTheme="minorHAnsi" w:hAnsiTheme="minorHAnsi" w:cstheme="minorHAnsi"/>
                <w:sz w:val="22"/>
                <w:szCs w:val="22"/>
              </w:rPr>
              <w:t>Potwierdzenie przeprowadzenia wymaganych szkoleń.</w:t>
            </w:r>
          </w:p>
          <w:p w14:paraId="2477540A" w14:textId="6AA6E1DB" w:rsidR="007B649C" w:rsidRPr="00CA23CB" w:rsidRDefault="007B649C" w:rsidP="0038493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A23CB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</w:t>
            </w:r>
            <w:r w:rsidR="00CA23CB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w</w:t>
            </w:r>
            <w:r w:rsidRPr="00CA23CB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łaściwe zakreślić)</w:t>
            </w:r>
          </w:p>
        </w:tc>
        <w:tc>
          <w:tcPr>
            <w:tcW w:w="3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FD695" w14:textId="77777777" w:rsidR="007B649C" w:rsidRPr="00CA23CB" w:rsidRDefault="007B649C" w:rsidP="0038493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A23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Przeprowadzono / Nie przeprowadzono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7C886" w14:textId="77777777" w:rsidR="007B649C" w:rsidRPr="00CA23CB" w:rsidRDefault="007B649C" w:rsidP="0038493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A23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Nie dotyczy</w:t>
            </w:r>
          </w:p>
        </w:tc>
      </w:tr>
      <w:tr w:rsidR="007B649C" w:rsidRPr="00CA23CB" w14:paraId="382B4B2D" w14:textId="77777777" w:rsidTr="0038493D">
        <w:trPr>
          <w:trHeight w:val="567"/>
        </w:trPr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4463" w14:textId="77777777" w:rsidR="007B649C" w:rsidRPr="00CA23CB" w:rsidRDefault="007B649C" w:rsidP="00CA23C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A23CB">
              <w:rPr>
                <w:rFonts w:asciiTheme="minorHAnsi" w:hAnsiTheme="minorHAnsi" w:cstheme="minorHAnsi"/>
                <w:sz w:val="22"/>
                <w:szCs w:val="22"/>
              </w:rPr>
              <w:t>Wykaz dokumentów gwarancyjnych przekazanych przez Wykonawcę Zamawiającemu.</w:t>
            </w:r>
          </w:p>
          <w:p w14:paraId="5B094768" w14:textId="77777777" w:rsidR="007B649C" w:rsidRPr="00CA23CB" w:rsidRDefault="007B649C" w:rsidP="0038493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053887" w14:textId="77777777" w:rsidR="007B649C" w:rsidRPr="00CA23CB" w:rsidRDefault="007B649C" w:rsidP="0038493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563B0D" w14:textId="77777777" w:rsidR="007B649C" w:rsidRPr="00CA23CB" w:rsidRDefault="007B649C" w:rsidP="0038493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2461C6" w14:textId="77777777" w:rsidR="007B649C" w:rsidRPr="00CA23CB" w:rsidRDefault="007B649C" w:rsidP="0038493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C7D31B" w14:textId="77777777" w:rsidR="007B649C" w:rsidRPr="00CA23CB" w:rsidRDefault="007B649C" w:rsidP="0038493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FA751E" w14:textId="77777777" w:rsidR="007B649C" w:rsidRPr="00CA23CB" w:rsidRDefault="007B649C" w:rsidP="0038493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6BF695" w14:textId="77777777" w:rsidR="007B649C" w:rsidRPr="00CA23CB" w:rsidRDefault="007B649C" w:rsidP="0038493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AA17" w14:textId="77777777" w:rsidR="007B649C" w:rsidRPr="00CA23CB" w:rsidRDefault="007B649C" w:rsidP="0038493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A1D6A2F" w14:textId="77777777" w:rsidR="00DA4956" w:rsidRPr="00CA23CB" w:rsidRDefault="00DA4956" w:rsidP="0038493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F54C1F5" w14:textId="77777777" w:rsidR="00DA4956" w:rsidRPr="00CA23CB" w:rsidRDefault="00DA4956" w:rsidP="0038493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C5BB0EA" w14:textId="77777777" w:rsidR="00DA4956" w:rsidRPr="00CA23CB" w:rsidRDefault="00DA4956" w:rsidP="0038493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0BC806F" w14:textId="77777777" w:rsidR="00DA4956" w:rsidRPr="00CA23CB" w:rsidRDefault="00DA4956" w:rsidP="0038493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35E4CAE" w14:textId="77777777" w:rsidR="00DA4956" w:rsidRPr="00CA23CB" w:rsidRDefault="00DA4956" w:rsidP="0038493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71EE28B" w14:textId="77777777" w:rsidR="00DA4956" w:rsidRPr="00CA23CB" w:rsidRDefault="00DA4956" w:rsidP="0038493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435AB99" w14:textId="77777777" w:rsidR="00DA4956" w:rsidRPr="00CA23CB" w:rsidRDefault="00DA4956" w:rsidP="0038493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D723C15" w14:textId="77777777" w:rsidR="00DA4956" w:rsidRPr="00CA23CB" w:rsidRDefault="00DA4956" w:rsidP="0038493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47C0195" w14:textId="77777777" w:rsidR="00DA4956" w:rsidRPr="00CA23CB" w:rsidRDefault="00DA4956" w:rsidP="0038493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DDFA78A" w14:textId="709C3A78" w:rsidR="00DA4956" w:rsidRPr="00CA23CB" w:rsidRDefault="00DA4956" w:rsidP="0038493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B649C" w:rsidRPr="00CA23CB" w14:paraId="5FF62AD3" w14:textId="77777777" w:rsidTr="0038493D">
        <w:trPr>
          <w:trHeight w:val="567"/>
        </w:trPr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FC281" w14:textId="77777777" w:rsidR="007B649C" w:rsidRPr="00CA23CB" w:rsidRDefault="007B649C" w:rsidP="00CA23C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A23CB">
              <w:rPr>
                <w:rFonts w:asciiTheme="minorHAnsi" w:hAnsiTheme="minorHAnsi" w:cstheme="minorHAnsi"/>
                <w:sz w:val="22"/>
                <w:szCs w:val="22"/>
              </w:rPr>
              <w:t>Wyposażenie dodatkowe zainstalowane w autobusie.</w:t>
            </w:r>
          </w:p>
          <w:p w14:paraId="5C05C1CD" w14:textId="77777777" w:rsidR="007B649C" w:rsidRPr="00CA23CB" w:rsidRDefault="007B649C" w:rsidP="0038493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E8C7E3" w14:textId="77777777" w:rsidR="007B649C" w:rsidRPr="00CA23CB" w:rsidRDefault="007B649C" w:rsidP="0038493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493750" w14:textId="77777777" w:rsidR="007B649C" w:rsidRPr="00CA23CB" w:rsidRDefault="007B649C" w:rsidP="0038493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DBEED3" w14:textId="77777777" w:rsidR="007B649C" w:rsidRPr="00CA23CB" w:rsidRDefault="007B649C" w:rsidP="0038493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B65EAC0" w14:textId="77777777" w:rsidR="007B649C" w:rsidRPr="00CA23CB" w:rsidRDefault="007B649C" w:rsidP="0038493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EB6FE9" w14:textId="77777777" w:rsidR="007B649C" w:rsidRPr="00CA23CB" w:rsidRDefault="007B649C" w:rsidP="0038493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312545" w14:textId="77777777" w:rsidR="007B649C" w:rsidRPr="00CA23CB" w:rsidRDefault="007B649C" w:rsidP="0038493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6FA9ED" w14:textId="77777777" w:rsidR="007B649C" w:rsidRPr="00CA23CB" w:rsidRDefault="007B649C" w:rsidP="0038493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4D6A51F" w14:textId="77777777" w:rsidR="007B649C" w:rsidRPr="00CA23CB" w:rsidRDefault="007B649C" w:rsidP="0038493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53B66" w14:textId="77777777" w:rsidR="007B649C" w:rsidRPr="00CA23CB" w:rsidRDefault="007B649C" w:rsidP="0038493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B814D39" w14:textId="77777777" w:rsidR="00DA4956" w:rsidRPr="00CA23CB" w:rsidRDefault="00DA4956" w:rsidP="0038493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C82DF0C" w14:textId="77777777" w:rsidR="00DA4956" w:rsidRPr="00CA23CB" w:rsidRDefault="00DA4956" w:rsidP="0038493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B63DE40" w14:textId="77777777" w:rsidR="00DA4956" w:rsidRPr="00CA23CB" w:rsidRDefault="00DA4956" w:rsidP="0038493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01F7AA6" w14:textId="77777777" w:rsidR="00DA4956" w:rsidRPr="00CA23CB" w:rsidRDefault="00DA4956" w:rsidP="0038493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A5A3992" w14:textId="77777777" w:rsidR="00DA4956" w:rsidRPr="00CA23CB" w:rsidRDefault="00DA4956" w:rsidP="0038493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7CBBD94" w14:textId="77777777" w:rsidR="00DA4956" w:rsidRPr="00CA23CB" w:rsidRDefault="00DA4956" w:rsidP="0038493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6A17966" w14:textId="77777777" w:rsidR="00DA4956" w:rsidRPr="00CA23CB" w:rsidRDefault="00DA4956" w:rsidP="0038493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CE50AAF" w14:textId="77777777" w:rsidR="00DA4956" w:rsidRPr="00CA23CB" w:rsidRDefault="00DA4956" w:rsidP="0038493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22C82A1" w14:textId="77777777" w:rsidR="00DA4956" w:rsidRPr="00CA23CB" w:rsidRDefault="00DA4956" w:rsidP="0038493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9893655" w14:textId="09D7ADA0" w:rsidR="00DA4956" w:rsidRPr="00CA23CB" w:rsidRDefault="00DA4956" w:rsidP="0038493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B649C" w:rsidRPr="00CA23CB" w14:paraId="3EC98022" w14:textId="77777777" w:rsidTr="0038493D">
        <w:trPr>
          <w:trHeight w:val="56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2FC7" w14:textId="77777777" w:rsidR="007B649C" w:rsidRPr="00CA23CB" w:rsidRDefault="007B649C" w:rsidP="0038493D">
            <w:pPr>
              <w:pStyle w:val="Nagwek"/>
              <w:tabs>
                <w:tab w:val="left" w:pos="708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907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AA86E" w14:textId="77777777" w:rsidR="007B649C" w:rsidRPr="00CA23CB" w:rsidRDefault="007B649C" w:rsidP="0038493D">
            <w:pPr>
              <w:pStyle w:val="Nagwek"/>
              <w:tabs>
                <w:tab w:val="left" w:pos="708"/>
              </w:tabs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A23C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Badanie zgodności autobusu z wymaganiami technicznymi – </w:t>
            </w:r>
            <w:r w:rsidRPr="00CA23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odbiór techniczny</w:t>
            </w:r>
          </w:p>
          <w:p w14:paraId="4F9C6B34" w14:textId="158E9C52" w:rsidR="007B649C" w:rsidRPr="00CA23CB" w:rsidRDefault="007B649C" w:rsidP="0038493D">
            <w:pPr>
              <w:pStyle w:val="Nagwek"/>
              <w:tabs>
                <w:tab w:val="left" w:pos="708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A23CB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</w:t>
            </w:r>
            <w:r w:rsidR="00CA23CB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z</w:t>
            </w:r>
            <w:r w:rsidRPr="00CA23CB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aznaczyć „X”, jeśli dotyczy)</w:t>
            </w:r>
          </w:p>
        </w:tc>
      </w:tr>
      <w:tr w:rsidR="007B649C" w:rsidRPr="00CA23CB" w14:paraId="1590B5A8" w14:textId="77777777" w:rsidTr="0038493D">
        <w:trPr>
          <w:trHeight w:val="56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574D0" w14:textId="77777777" w:rsidR="007B649C" w:rsidRPr="00CA23CB" w:rsidRDefault="007B649C" w:rsidP="0038493D">
            <w:pPr>
              <w:pStyle w:val="Nagwek"/>
              <w:tabs>
                <w:tab w:val="left" w:pos="708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907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F2EF3" w14:textId="77777777" w:rsidR="007B649C" w:rsidRPr="00CA23CB" w:rsidRDefault="007B649C" w:rsidP="0038493D">
            <w:pPr>
              <w:pStyle w:val="Nagwek"/>
              <w:tabs>
                <w:tab w:val="left" w:pos="708"/>
              </w:tabs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A23C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Sprawdzenie autobusu w zakresie rzeczowym i funkcjonalnym – </w:t>
            </w:r>
            <w:r w:rsidRPr="00CA23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odbiór końcowy</w:t>
            </w:r>
          </w:p>
          <w:p w14:paraId="37D8DC85" w14:textId="435901D0" w:rsidR="007B649C" w:rsidRPr="00CA23CB" w:rsidRDefault="007B649C" w:rsidP="0038493D">
            <w:pPr>
              <w:pStyle w:val="Nagwek"/>
              <w:tabs>
                <w:tab w:val="left" w:pos="708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A23CB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</w:t>
            </w:r>
            <w:r w:rsidR="00CA23CB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z</w:t>
            </w:r>
            <w:r w:rsidRPr="00CA23CB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aznaczyć „X”, jeśli dotyczy)</w:t>
            </w:r>
          </w:p>
        </w:tc>
      </w:tr>
      <w:tr w:rsidR="007B649C" w:rsidRPr="00CA23CB" w14:paraId="26302A3C" w14:textId="77777777" w:rsidTr="0038493D">
        <w:trPr>
          <w:trHeight w:val="803"/>
        </w:trPr>
        <w:tc>
          <w:tcPr>
            <w:tcW w:w="104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160B" w14:textId="77777777" w:rsidR="007B649C" w:rsidRDefault="007B649C" w:rsidP="0038493D">
            <w:pPr>
              <w:pStyle w:val="Tekstpodstawowy3"/>
              <w:framePr w:hSpace="0" w:wrap="auto" w:vAnchor="margin" w:hAnchor="text" w:xAlign="left" w:yAlign="inline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A23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Uwagi dotyczące przebiegu odbioru:</w:t>
            </w:r>
          </w:p>
          <w:p w14:paraId="693596B3" w14:textId="77777777" w:rsidR="00E45549" w:rsidRDefault="00E45549" w:rsidP="0038493D">
            <w:pPr>
              <w:pStyle w:val="Tekstpodstawowy3"/>
              <w:framePr w:hSpace="0" w:wrap="auto" w:vAnchor="margin" w:hAnchor="text" w:xAlign="left" w:yAlign="inline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182F1B9" w14:textId="77777777" w:rsidR="00E45549" w:rsidRDefault="00E45549" w:rsidP="0038493D">
            <w:pPr>
              <w:pStyle w:val="Tekstpodstawowy3"/>
              <w:framePr w:hSpace="0" w:wrap="auto" w:vAnchor="margin" w:hAnchor="text" w:xAlign="left" w:yAlign="inline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C487C48" w14:textId="77777777" w:rsidR="00E45549" w:rsidRDefault="00E45549" w:rsidP="0038493D">
            <w:pPr>
              <w:pStyle w:val="Tekstpodstawowy3"/>
              <w:framePr w:hSpace="0" w:wrap="auto" w:vAnchor="margin" w:hAnchor="text" w:xAlign="left" w:yAlign="inline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B6900C2" w14:textId="77777777" w:rsidR="00E45549" w:rsidRDefault="00E45549" w:rsidP="0038493D">
            <w:pPr>
              <w:pStyle w:val="Tekstpodstawowy3"/>
              <w:framePr w:hSpace="0" w:wrap="auto" w:vAnchor="margin" w:hAnchor="text" w:xAlign="left" w:yAlign="inline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AECA6B2" w14:textId="77777777" w:rsidR="00E45549" w:rsidRDefault="00E45549" w:rsidP="0038493D">
            <w:pPr>
              <w:pStyle w:val="Tekstpodstawowy3"/>
              <w:framePr w:hSpace="0" w:wrap="auto" w:vAnchor="margin" w:hAnchor="text" w:xAlign="left" w:yAlign="inline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B047058" w14:textId="6456A2E1" w:rsidR="00DA4956" w:rsidRPr="00CA23CB" w:rsidRDefault="00DA4956" w:rsidP="0038493D">
            <w:pPr>
              <w:pStyle w:val="Tekstpodstawowy3"/>
              <w:framePr w:hSpace="0" w:wrap="auto" w:vAnchor="margin" w:hAnchor="text" w:xAlign="left" w:yAlign="inline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B37371" w14:textId="0160B0DD" w:rsidR="00DA4956" w:rsidRPr="00CA23CB" w:rsidRDefault="00DA4956" w:rsidP="0038493D">
            <w:pPr>
              <w:pStyle w:val="Tekstpodstawowy3"/>
              <w:framePr w:hSpace="0" w:wrap="auto" w:vAnchor="margin" w:hAnchor="text" w:xAlign="left" w:yAlign="inline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6DB698" w14:textId="0D02DAC9" w:rsidR="00DA4956" w:rsidRPr="00CA23CB" w:rsidRDefault="00DA4956" w:rsidP="0038493D">
            <w:pPr>
              <w:pStyle w:val="Tekstpodstawowy3"/>
              <w:framePr w:hSpace="0" w:wrap="auto" w:vAnchor="margin" w:hAnchor="text" w:xAlign="left" w:yAlign="inline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900FE2" w14:textId="4EBE3A27" w:rsidR="00DA4956" w:rsidRPr="00CA23CB" w:rsidRDefault="00DA4956" w:rsidP="0038493D">
            <w:pPr>
              <w:pStyle w:val="Tekstpodstawowy3"/>
              <w:framePr w:hSpace="0" w:wrap="auto" w:vAnchor="margin" w:hAnchor="text" w:xAlign="left" w:yAlign="inline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C9B6F7" w14:textId="3F7D28E7" w:rsidR="00DA4956" w:rsidRPr="00CA23CB" w:rsidRDefault="00DA4956" w:rsidP="0038493D">
            <w:pPr>
              <w:pStyle w:val="Tekstpodstawowy3"/>
              <w:framePr w:hSpace="0" w:wrap="auto" w:vAnchor="margin" w:hAnchor="text" w:xAlign="left" w:yAlign="inline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96F378" w14:textId="1D071C5C" w:rsidR="00DA4956" w:rsidRPr="00CA23CB" w:rsidRDefault="00DA4956" w:rsidP="0038493D">
            <w:pPr>
              <w:pStyle w:val="Tekstpodstawowy3"/>
              <w:framePr w:hSpace="0" w:wrap="auto" w:vAnchor="margin" w:hAnchor="text" w:xAlign="left" w:yAlign="inline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D7C020" w14:textId="77777777" w:rsidR="00DA4956" w:rsidRPr="00CA23CB" w:rsidRDefault="00DA4956" w:rsidP="0038493D">
            <w:pPr>
              <w:pStyle w:val="Tekstpodstawowy3"/>
              <w:framePr w:hSpace="0" w:wrap="auto" w:vAnchor="margin" w:hAnchor="text" w:xAlign="left" w:yAlign="inline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279948" w14:textId="77777777" w:rsidR="007B649C" w:rsidRPr="00CA23CB" w:rsidRDefault="007B649C" w:rsidP="0038493D">
            <w:pPr>
              <w:pStyle w:val="Tekstpodstawowy3"/>
              <w:framePr w:hSpace="0" w:wrap="auto" w:vAnchor="margin" w:hAnchor="text" w:xAlign="left" w:yAlign="inline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649C" w:rsidRPr="00CA23CB" w14:paraId="677C8082" w14:textId="77777777" w:rsidTr="0038493D">
        <w:trPr>
          <w:trHeight w:val="384"/>
        </w:trPr>
        <w:tc>
          <w:tcPr>
            <w:tcW w:w="592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D119CA" w14:textId="77777777" w:rsidR="007B649C" w:rsidRPr="00CA23CB" w:rsidRDefault="007B649C" w:rsidP="0038493D">
            <w:pPr>
              <w:pStyle w:val="Tekstpodstawowy3"/>
              <w:framePr w:hSpace="0" w:wrap="auto" w:vAnchor="margin" w:hAnchor="text" w:xAlign="left" w:yAlign="inline"/>
              <w:spacing w:line="240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A23C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Ocena odbioru przez Zamawiającego </w:t>
            </w:r>
          </w:p>
          <w:p w14:paraId="10D713A2" w14:textId="5A9622A5" w:rsidR="007B649C" w:rsidRPr="00CA23CB" w:rsidRDefault="007B649C" w:rsidP="0038493D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 w:rsidRPr="00CA23CB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</w:t>
            </w:r>
            <w:r w:rsidR="00CA23CB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w</w:t>
            </w:r>
            <w:r w:rsidRPr="00CA23CB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łaściwe zaznaczyć „X”)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D8A3" w14:textId="77777777" w:rsidR="007B649C" w:rsidRPr="00CA23CB" w:rsidRDefault="007B649C" w:rsidP="0038493D">
            <w:pPr>
              <w:pStyle w:val="Tekstpodstawowy3"/>
              <w:framePr w:hSpace="0" w:wrap="auto" w:vAnchor="margin" w:hAnchor="text" w:xAlign="left" w:yAlign="inline"/>
              <w:spacing w:line="360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B431" w14:textId="77777777" w:rsidR="007B649C" w:rsidRPr="00CA23CB" w:rsidRDefault="007B649C" w:rsidP="0038493D">
            <w:pPr>
              <w:pStyle w:val="Tekstpodstawowy3"/>
              <w:framePr w:wrap="notBeside"/>
              <w:spacing w:line="360" w:lineRule="auto"/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</w:pPr>
            <w:r w:rsidRPr="00CA23CB">
              <w:rPr>
                <w:rFonts w:asciiTheme="minorHAnsi" w:hAnsiTheme="minorHAnsi" w:cstheme="minorHAnsi"/>
                <w:bCs/>
                <w:sz w:val="22"/>
                <w:szCs w:val="22"/>
              </w:rPr>
              <w:t>pozytywna</w:t>
            </w:r>
          </w:p>
        </w:tc>
      </w:tr>
      <w:tr w:rsidR="007B649C" w:rsidRPr="00CA23CB" w14:paraId="569237AE" w14:textId="77777777" w:rsidTr="0038493D">
        <w:trPr>
          <w:trHeight w:val="266"/>
        </w:trPr>
        <w:tc>
          <w:tcPr>
            <w:tcW w:w="5924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EAB9" w14:textId="77777777" w:rsidR="007B649C" w:rsidRPr="00CA23CB" w:rsidRDefault="007B649C" w:rsidP="0038493D">
            <w:pPr>
              <w:pStyle w:val="Tekstpodstawowy3"/>
              <w:framePr w:hSpace="0" w:wrap="auto" w:vAnchor="margin" w:hAnchor="text" w:xAlign="left" w:yAlign="inline"/>
              <w:spacing w:line="36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7978" w14:textId="77777777" w:rsidR="007B649C" w:rsidRPr="00CA23CB" w:rsidRDefault="007B649C" w:rsidP="0038493D">
            <w:pPr>
              <w:pStyle w:val="Tekstpodstawowy3"/>
              <w:framePr w:hSpace="0" w:wrap="auto" w:vAnchor="margin" w:hAnchor="text" w:xAlign="left" w:yAlign="inline"/>
              <w:spacing w:line="360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EEA0" w14:textId="77777777" w:rsidR="007B649C" w:rsidRPr="00CA23CB" w:rsidRDefault="007B649C" w:rsidP="0038493D">
            <w:pPr>
              <w:pStyle w:val="Tekstpodstawowy3"/>
              <w:framePr w:wrap="notBeside"/>
              <w:spacing w:line="360" w:lineRule="auto"/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</w:pPr>
            <w:r w:rsidRPr="00CA23CB">
              <w:rPr>
                <w:rFonts w:asciiTheme="minorHAnsi" w:hAnsiTheme="minorHAnsi" w:cstheme="minorHAnsi"/>
                <w:bCs/>
                <w:sz w:val="22"/>
                <w:szCs w:val="22"/>
              </w:rPr>
              <w:t>negatywna</w:t>
            </w:r>
          </w:p>
        </w:tc>
      </w:tr>
      <w:tr w:rsidR="007B649C" w:rsidRPr="00CA23CB" w14:paraId="36780D7D" w14:textId="77777777" w:rsidTr="0038493D">
        <w:trPr>
          <w:trHeight w:val="567"/>
        </w:trPr>
        <w:tc>
          <w:tcPr>
            <w:tcW w:w="104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F9F5" w14:textId="77777777" w:rsidR="007B649C" w:rsidRPr="00CA23CB" w:rsidRDefault="007B649C" w:rsidP="0038493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23C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Data zakończenia czynności odbiorowych: </w:t>
            </w:r>
            <w:r w:rsidRPr="00CA23CB">
              <w:rPr>
                <w:rFonts w:asciiTheme="minorHAnsi" w:hAnsiTheme="minorHAnsi" w:cstheme="minorHAnsi"/>
                <w:sz w:val="22"/>
                <w:szCs w:val="22"/>
              </w:rPr>
              <w:t xml:space="preserve">    …………………………..</w:t>
            </w:r>
          </w:p>
        </w:tc>
      </w:tr>
      <w:tr w:rsidR="007B649C" w:rsidRPr="00CA23CB" w14:paraId="6C860D80" w14:textId="77777777" w:rsidTr="0038493D">
        <w:trPr>
          <w:trHeight w:val="397"/>
        </w:trPr>
        <w:tc>
          <w:tcPr>
            <w:tcW w:w="4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AA33F3" w14:textId="77777777" w:rsidR="007B649C" w:rsidRPr="00CA23CB" w:rsidRDefault="007B649C" w:rsidP="0038493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23CB">
              <w:rPr>
                <w:rFonts w:asciiTheme="minorHAnsi" w:hAnsiTheme="minorHAnsi" w:cstheme="minorHAnsi"/>
                <w:b/>
                <w:sz w:val="22"/>
                <w:szCs w:val="22"/>
              </w:rPr>
              <w:t>Za Wykonawcę</w:t>
            </w:r>
          </w:p>
        </w:tc>
        <w:tc>
          <w:tcPr>
            <w:tcW w:w="60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97CC51" w14:textId="77777777" w:rsidR="007B649C" w:rsidRPr="00CA23CB" w:rsidRDefault="007B649C" w:rsidP="0038493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23CB">
              <w:rPr>
                <w:rFonts w:asciiTheme="minorHAnsi" w:hAnsiTheme="minorHAnsi" w:cstheme="minorHAnsi"/>
                <w:b/>
                <w:sz w:val="22"/>
                <w:szCs w:val="22"/>
              </w:rPr>
              <w:t>Za Zamawiającego</w:t>
            </w:r>
          </w:p>
        </w:tc>
      </w:tr>
      <w:tr w:rsidR="007B649C" w:rsidRPr="00CA23CB" w14:paraId="4B22FABD" w14:textId="77777777" w:rsidTr="0038493D">
        <w:trPr>
          <w:trHeight w:val="340"/>
        </w:trPr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C0CBAD" w14:textId="77777777" w:rsidR="007B649C" w:rsidRPr="00CA23CB" w:rsidRDefault="007B649C" w:rsidP="0038493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A23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Imię i nazwisko</w:t>
            </w:r>
          </w:p>
        </w:tc>
        <w:tc>
          <w:tcPr>
            <w:tcW w:w="1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52A682" w14:textId="77777777" w:rsidR="007B649C" w:rsidRPr="00CA23CB" w:rsidRDefault="007B649C" w:rsidP="0038493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A23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Podpis</w:t>
            </w:r>
          </w:p>
        </w:tc>
        <w:tc>
          <w:tcPr>
            <w:tcW w:w="3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CA8A0A" w14:textId="77777777" w:rsidR="007B649C" w:rsidRPr="00CA23CB" w:rsidRDefault="007B649C" w:rsidP="0038493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A23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Imię i nazwisko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1E800B" w14:textId="77777777" w:rsidR="007B649C" w:rsidRPr="00CA23CB" w:rsidRDefault="007B649C" w:rsidP="0038493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A23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Podpis</w:t>
            </w:r>
          </w:p>
        </w:tc>
      </w:tr>
      <w:tr w:rsidR="007B649C" w:rsidRPr="00CA23CB" w14:paraId="1EEE307C" w14:textId="77777777" w:rsidTr="0038493D">
        <w:trPr>
          <w:trHeight w:val="454"/>
        </w:trPr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A0F36" w14:textId="77777777" w:rsidR="007B649C" w:rsidRPr="00CA23CB" w:rsidRDefault="007B649C" w:rsidP="0038493D">
            <w:pPr>
              <w:spacing w:line="33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64954" w14:textId="77777777" w:rsidR="007B649C" w:rsidRPr="00CA23CB" w:rsidRDefault="007B649C" w:rsidP="0038493D">
            <w:pPr>
              <w:spacing w:line="33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81CFE" w14:textId="77777777" w:rsidR="007B649C" w:rsidRPr="00CA23CB" w:rsidRDefault="007B649C" w:rsidP="0038493D">
            <w:pPr>
              <w:spacing w:line="33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D1151" w14:textId="77777777" w:rsidR="007B649C" w:rsidRPr="00CA23CB" w:rsidRDefault="007B649C" w:rsidP="0038493D">
            <w:pPr>
              <w:spacing w:line="33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649C" w:rsidRPr="00CA23CB" w14:paraId="5E42B731" w14:textId="77777777" w:rsidTr="0038493D">
        <w:trPr>
          <w:trHeight w:val="454"/>
        </w:trPr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D9A4" w14:textId="77777777" w:rsidR="007B649C" w:rsidRPr="00CA23CB" w:rsidRDefault="007B649C" w:rsidP="0038493D">
            <w:pPr>
              <w:spacing w:line="33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84531" w14:textId="77777777" w:rsidR="007B649C" w:rsidRPr="00CA23CB" w:rsidRDefault="007B649C" w:rsidP="0038493D">
            <w:pPr>
              <w:spacing w:line="33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32FC3" w14:textId="77777777" w:rsidR="007B649C" w:rsidRPr="00CA23CB" w:rsidRDefault="007B649C" w:rsidP="0038493D">
            <w:pPr>
              <w:spacing w:line="33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FFD8" w14:textId="77777777" w:rsidR="007B649C" w:rsidRPr="00CA23CB" w:rsidRDefault="007B649C" w:rsidP="0038493D">
            <w:pPr>
              <w:spacing w:line="33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649C" w:rsidRPr="00CA23CB" w14:paraId="0877083E" w14:textId="77777777" w:rsidTr="0038493D">
        <w:trPr>
          <w:trHeight w:val="454"/>
        </w:trPr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AB5B5" w14:textId="77777777" w:rsidR="007B649C" w:rsidRPr="00CA23CB" w:rsidRDefault="007B649C" w:rsidP="0038493D">
            <w:pPr>
              <w:spacing w:line="33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9B19A" w14:textId="77777777" w:rsidR="007B649C" w:rsidRPr="00CA23CB" w:rsidRDefault="007B649C" w:rsidP="0038493D">
            <w:pPr>
              <w:spacing w:line="33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F3A69" w14:textId="77777777" w:rsidR="007B649C" w:rsidRPr="00CA23CB" w:rsidRDefault="007B649C" w:rsidP="0038493D">
            <w:pPr>
              <w:spacing w:line="33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0A356" w14:textId="77777777" w:rsidR="007B649C" w:rsidRPr="00CA23CB" w:rsidRDefault="007B649C" w:rsidP="0038493D">
            <w:pPr>
              <w:spacing w:line="33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F8B73AF" w14:textId="77777777" w:rsidR="004D75DB" w:rsidRPr="00CA23CB" w:rsidRDefault="004D75DB">
      <w:pPr>
        <w:rPr>
          <w:rFonts w:asciiTheme="minorHAnsi" w:hAnsiTheme="minorHAnsi" w:cstheme="minorHAnsi"/>
          <w:sz w:val="22"/>
          <w:szCs w:val="22"/>
        </w:rPr>
      </w:pPr>
    </w:p>
    <w:sectPr w:rsidR="004D75DB" w:rsidRPr="00CA23C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FB61DF" w14:textId="77777777" w:rsidR="00F733AC" w:rsidRDefault="00F733AC" w:rsidP="00DA4956">
      <w:r>
        <w:separator/>
      </w:r>
    </w:p>
  </w:endnote>
  <w:endnote w:type="continuationSeparator" w:id="0">
    <w:p w14:paraId="2C01780F" w14:textId="77777777" w:rsidR="00F733AC" w:rsidRDefault="00F733AC" w:rsidP="00DA4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71893585"/>
      <w:docPartObj>
        <w:docPartGallery w:val="Page Numbers (Bottom of Page)"/>
        <w:docPartUnique/>
      </w:docPartObj>
    </w:sdtPr>
    <w:sdtEndPr/>
    <w:sdtContent>
      <w:p w14:paraId="29A6A0B3" w14:textId="6FF161E9" w:rsidR="00DA4956" w:rsidRDefault="00DA495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788D6B" w14:textId="77777777" w:rsidR="00DA4956" w:rsidRDefault="00DA49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727125" w14:textId="77777777" w:rsidR="00F733AC" w:rsidRDefault="00F733AC" w:rsidP="00DA4956">
      <w:r>
        <w:separator/>
      </w:r>
    </w:p>
  </w:footnote>
  <w:footnote w:type="continuationSeparator" w:id="0">
    <w:p w14:paraId="4BC52E1F" w14:textId="77777777" w:rsidR="00F733AC" w:rsidRDefault="00F733AC" w:rsidP="00DA49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A3129F" w14:textId="25A303A6" w:rsidR="00CA23CB" w:rsidRDefault="00CA23CB" w:rsidP="00C310A4">
    <w:pPr>
      <w:tabs>
        <w:tab w:val="center" w:pos="4536"/>
        <w:tab w:val="right" w:pos="9072"/>
      </w:tabs>
      <w:suppressAutoHyphens/>
      <w:spacing w:line="1" w:lineRule="atLeast"/>
      <w:ind w:leftChars="-1" w:hangingChars="1" w:hanging="2"/>
      <w:textDirection w:val="btLr"/>
      <w:textAlignment w:val="top"/>
      <w:outlineLvl w:val="0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B460A46" wp14:editId="74A59FEC">
          <wp:simplePos x="0" y="0"/>
          <wp:positionH relativeFrom="margin">
            <wp:align>right</wp:align>
          </wp:positionH>
          <wp:positionV relativeFrom="paragraph">
            <wp:posOffset>-279400</wp:posOffset>
          </wp:positionV>
          <wp:extent cx="1252855" cy="521970"/>
          <wp:effectExtent l="0" t="0" r="4445" b="0"/>
          <wp:wrapNone/>
          <wp:docPr id="720503321" name="Obraz 1" descr="Obraz zawierający Czcionka, Grafika, logo, czerwon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0503321" name="Obraz 1" descr="Obraz zawierający Czcionka, Grafika, logo, czerwon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2855" cy="521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7E65" w:rsidRPr="004E7E65">
      <w:rPr>
        <w:rFonts w:ascii="Calibri" w:hAnsi="Calibri" w:cs="Calibri"/>
        <w:position w:val="-1"/>
        <w:sz w:val="20"/>
      </w:rPr>
      <w:t xml:space="preserve">Numer referencyjny sprawy: </w:t>
    </w:r>
    <w:r w:rsidR="00C310A4" w:rsidRPr="00C310A4">
      <w:rPr>
        <w:rFonts w:ascii="Calibri" w:hAnsi="Calibri" w:cs="Calibri"/>
        <w:position w:val="-1"/>
        <w:sz w:val="20"/>
      </w:rPr>
      <w:t>DO.ZP.D.47.2024.DZ</w:t>
    </w:r>
  </w:p>
  <w:p w14:paraId="5CD8328D" w14:textId="77777777" w:rsidR="00D20372" w:rsidRDefault="00D20372" w:rsidP="00DA4956">
    <w:pPr>
      <w:pStyle w:val="Nagwek"/>
      <w:jc w:val="right"/>
      <w:rPr>
        <w:rFonts w:asciiTheme="minorHAnsi" w:hAnsiTheme="minorHAnsi" w:cstheme="minorHAnsi"/>
        <w:b/>
        <w:bCs/>
      </w:rPr>
    </w:pPr>
  </w:p>
  <w:p w14:paraId="5525FDC9" w14:textId="74A79A52" w:rsidR="00DA4956" w:rsidRPr="00CA23CB" w:rsidRDefault="00DA4956" w:rsidP="00DA4956">
    <w:pPr>
      <w:pStyle w:val="Nagwek"/>
      <w:jc w:val="right"/>
      <w:rPr>
        <w:rFonts w:asciiTheme="minorHAnsi" w:hAnsiTheme="minorHAnsi" w:cstheme="minorHAnsi"/>
        <w:b/>
        <w:bCs/>
      </w:rPr>
    </w:pPr>
    <w:r w:rsidRPr="00CA23CB">
      <w:rPr>
        <w:rFonts w:asciiTheme="minorHAnsi" w:hAnsiTheme="minorHAnsi" w:cstheme="minorHAnsi"/>
        <w:b/>
        <w:bCs/>
      </w:rPr>
      <w:t>Załącznik Nr 1</w:t>
    </w:r>
    <w:r w:rsidR="00CA23CB" w:rsidRPr="00CA23CB">
      <w:rPr>
        <w:rFonts w:asciiTheme="minorHAnsi" w:hAnsiTheme="minorHAnsi" w:cstheme="minorHAnsi"/>
        <w:b/>
        <w:bCs/>
      </w:rPr>
      <w:t>6</w:t>
    </w:r>
    <w:r w:rsidRPr="00CA23CB">
      <w:rPr>
        <w:rFonts w:asciiTheme="minorHAnsi" w:hAnsiTheme="minorHAnsi" w:cstheme="minorHAnsi"/>
        <w:b/>
        <w:bCs/>
      </w:rPr>
      <w:t xml:space="preserve"> do SWZ</w:t>
    </w:r>
  </w:p>
  <w:p w14:paraId="04A30A55" w14:textId="77777777" w:rsidR="00CA23CB" w:rsidRDefault="00CA23CB" w:rsidP="00DA4956">
    <w:pPr>
      <w:pStyle w:val="Nagwek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49C"/>
    <w:rsid w:val="000A4AB7"/>
    <w:rsid w:val="00140C35"/>
    <w:rsid w:val="00183A79"/>
    <w:rsid w:val="001D0FC7"/>
    <w:rsid w:val="002726B6"/>
    <w:rsid w:val="003E429B"/>
    <w:rsid w:val="004D33D0"/>
    <w:rsid w:val="004D75DB"/>
    <w:rsid w:val="004E7E65"/>
    <w:rsid w:val="006C2482"/>
    <w:rsid w:val="00752566"/>
    <w:rsid w:val="007B649C"/>
    <w:rsid w:val="007E60E0"/>
    <w:rsid w:val="00943775"/>
    <w:rsid w:val="00BE189C"/>
    <w:rsid w:val="00C310A4"/>
    <w:rsid w:val="00CA23CB"/>
    <w:rsid w:val="00D20372"/>
    <w:rsid w:val="00DA4956"/>
    <w:rsid w:val="00DC6715"/>
    <w:rsid w:val="00E45549"/>
    <w:rsid w:val="00F733AC"/>
    <w:rsid w:val="00F85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ACF8DD"/>
  <w15:chartTrackingRefBased/>
  <w15:docId w15:val="{2C0C5BDF-6805-457F-AC0E-DDCBF122E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64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7B649C"/>
    <w:pPr>
      <w:keepNext/>
      <w:outlineLvl w:val="2"/>
    </w:pPr>
    <w:rPr>
      <w:rFonts w:eastAsia="Arial Unicode MS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7B649C"/>
    <w:rPr>
      <w:rFonts w:ascii="Times New Roman" w:eastAsia="Arial Unicode MS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7B64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649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7B649C"/>
    <w:pPr>
      <w:spacing w:line="360" w:lineRule="auto"/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7B649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7B649C"/>
    <w:pPr>
      <w:framePr w:hSpace="141" w:wrap="notBeside" w:vAnchor="text" w:hAnchor="margin" w:y="-112"/>
      <w:jc w:val="center"/>
    </w:pPr>
    <w:rPr>
      <w:rFonts w:ascii="Arial" w:hAnsi="Arial"/>
      <w:b/>
      <w:sz w:val="3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7B649C"/>
    <w:rPr>
      <w:rFonts w:ascii="Arial" w:eastAsia="Times New Roman" w:hAnsi="Arial" w:cs="Times New Roman"/>
      <w:b/>
      <w:sz w:val="32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7B649C"/>
    <w:pPr>
      <w:framePr w:hSpace="141" w:wrap="notBeside" w:vAnchor="text" w:hAnchor="page" w:x="876" w:y="-111"/>
      <w:spacing w:line="480" w:lineRule="auto"/>
    </w:pPr>
    <w:rPr>
      <w:rFonts w:ascii="Arial" w:hAnsi="Arial"/>
      <w:sz w:val="16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7B649C"/>
    <w:rPr>
      <w:rFonts w:ascii="Arial" w:eastAsia="Times New Roman" w:hAnsi="Arial" w:cs="Times New Roman"/>
      <w:sz w:val="16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A495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A495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060730-08ED-4D73-8534-102DFE3C9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165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Kazmierczak</dc:creator>
  <cp:keywords/>
  <dc:description/>
  <cp:lastModifiedBy>Kinga Janik</cp:lastModifiedBy>
  <cp:revision>8</cp:revision>
  <cp:lastPrinted>2024-09-16T10:00:00Z</cp:lastPrinted>
  <dcterms:created xsi:type="dcterms:W3CDTF">2024-09-01T10:30:00Z</dcterms:created>
  <dcterms:modified xsi:type="dcterms:W3CDTF">2024-09-16T10:12:00Z</dcterms:modified>
</cp:coreProperties>
</file>